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643C4" w14:textId="77777777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  <w:r w:rsidRPr="00223472">
        <w:rPr>
          <w:sz w:val="28"/>
          <w:szCs w:val="28"/>
          <w:lang w:val="be-BY"/>
        </w:rPr>
        <w:t>Месца правядзення паседжання: адміністрацыйны будынак (2-гі паверх, зала перамоваў) дзяржаўнага прадпрыемства «Усход»</w:t>
      </w:r>
    </w:p>
    <w:p w14:paraId="7162748A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691DD721" w14:textId="007774F4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  <w:r w:rsidRPr="00223472">
        <w:rPr>
          <w:sz w:val="28"/>
          <w:szCs w:val="28"/>
          <w:lang w:val="be-BY"/>
        </w:rPr>
        <w:t xml:space="preserve">Дата правядзення пасяджэння камісіі: </w:t>
      </w:r>
      <w:r w:rsidR="00E57F64">
        <w:rPr>
          <w:sz w:val="28"/>
          <w:szCs w:val="28"/>
          <w:lang w:val="be-BY"/>
        </w:rPr>
        <w:t>24.04</w:t>
      </w:r>
      <w:r w:rsidR="008511CE">
        <w:rPr>
          <w:sz w:val="28"/>
          <w:szCs w:val="28"/>
          <w:lang w:val="be-BY"/>
        </w:rPr>
        <w:t>.202</w:t>
      </w:r>
      <w:r w:rsidR="00041DC8">
        <w:rPr>
          <w:sz w:val="28"/>
          <w:szCs w:val="28"/>
          <w:lang w:val="be-BY"/>
        </w:rPr>
        <w:t>6</w:t>
      </w:r>
    </w:p>
    <w:p w14:paraId="38D2F6B6" w14:textId="77777777" w:rsidR="00FB581A" w:rsidRDefault="00FB581A" w:rsidP="00FB581A">
      <w:pPr>
        <w:spacing w:line="280" w:lineRule="exact"/>
        <w:jc w:val="both"/>
        <w:rPr>
          <w:sz w:val="28"/>
          <w:szCs w:val="28"/>
        </w:rPr>
      </w:pPr>
    </w:p>
    <w:p w14:paraId="104F8946" w14:textId="7F6359CD" w:rsidR="00223472" w:rsidRDefault="008511CE" w:rsidP="00223472">
      <w:pPr>
        <w:spacing w:line="280" w:lineRule="exact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Пачатак пасяджэння: </w:t>
      </w:r>
      <w:r w:rsidR="00E57F64">
        <w:rPr>
          <w:sz w:val="28"/>
          <w:szCs w:val="28"/>
          <w:lang w:val="be-BY"/>
        </w:rPr>
        <w:t>11.00</w:t>
      </w:r>
    </w:p>
    <w:p w14:paraId="5651FE26" w14:textId="77777777" w:rsidR="00223472" w:rsidRPr="00223472" w:rsidRDefault="00223472" w:rsidP="00223472">
      <w:pPr>
        <w:spacing w:line="280" w:lineRule="exact"/>
        <w:jc w:val="both"/>
        <w:rPr>
          <w:sz w:val="28"/>
          <w:szCs w:val="28"/>
        </w:rPr>
      </w:pPr>
    </w:p>
    <w:p w14:paraId="228FC8BB" w14:textId="77777777" w:rsidR="00223472" w:rsidRPr="00223472" w:rsidRDefault="00223472" w:rsidP="00223472">
      <w:pPr>
        <w:rPr>
          <w:sz w:val="28"/>
          <w:szCs w:val="28"/>
          <w:lang w:val="be-BY"/>
        </w:rPr>
      </w:pPr>
      <w:r w:rsidRPr="00223472">
        <w:rPr>
          <w:sz w:val="28"/>
          <w:szCs w:val="28"/>
          <w:lang w:val="be-BY"/>
        </w:rPr>
        <w:t>ПАРАДКА ДНЯ:</w:t>
      </w:r>
    </w:p>
    <w:p w14:paraId="1F73C800" w14:textId="3A5292A4" w:rsidR="0007393B" w:rsidRPr="008511CE" w:rsidRDefault="00223472" w:rsidP="00E57F64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ab/>
      </w:r>
      <w:r w:rsidR="00E57F64" w:rsidRPr="00E57F64">
        <w:rPr>
          <w:sz w:val="28"/>
          <w:szCs w:val="28"/>
          <w:lang w:val="be-BY"/>
        </w:rPr>
        <w:t>Разгляд ліста Кіраўніцтва справамі Прэзідэнта Рэспублікі Беларусь ад</w:t>
      </w:r>
      <w:r w:rsidR="00E57F64">
        <w:rPr>
          <w:sz w:val="28"/>
          <w:szCs w:val="28"/>
          <w:lang w:val="be-BY"/>
        </w:rPr>
        <w:t> </w:t>
      </w:r>
      <w:r w:rsidR="00E57F64" w:rsidRPr="00E57F64">
        <w:rPr>
          <w:sz w:val="28"/>
          <w:szCs w:val="28"/>
          <w:lang w:val="be-BY"/>
        </w:rPr>
        <w:t>17.04.2026 № 22-14/915.</w:t>
      </w:r>
    </w:p>
    <w:sectPr w:rsidR="0007393B" w:rsidRPr="0085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BC"/>
    <w:rsid w:val="000252F7"/>
    <w:rsid w:val="00041DC8"/>
    <w:rsid w:val="0007393B"/>
    <w:rsid w:val="00171719"/>
    <w:rsid w:val="00223472"/>
    <w:rsid w:val="00324FFE"/>
    <w:rsid w:val="00457E3A"/>
    <w:rsid w:val="006F0CE6"/>
    <w:rsid w:val="008511CE"/>
    <w:rsid w:val="00945327"/>
    <w:rsid w:val="009D1235"/>
    <w:rsid w:val="00A55EBC"/>
    <w:rsid w:val="00E57F64"/>
    <w:rsid w:val="00FB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FE4B"/>
  <w15:chartTrackingRefBased/>
  <w15:docId w15:val="{036B5D2E-E473-4A57-83C5-A1A89342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6</cp:revision>
  <dcterms:created xsi:type="dcterms:W3CDTF">2024-05-16T10:21:00Z</dcterms:created>
  <dcterms:modified xsi:type="dcterms:W3CDTF">2026-05-11T06:10:00Z</dcterms:modified>
</cp:coreProperties>
</file>